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56" w:rsidRPr="00995FF4" w:rsidRDefault="00572556" w:rsidP="00995FF4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95FF4">
        <w:rPr>
          <w:rFonts w:ascii="Times New Roman" w:hAnsi="Times New Roman" w:cs="Times New Roman"/>
          <w:sz w:val="28"/>
          <w:szCs w:val="28"/>
        </w:rPr>
        <w:t>СВЕДЕНИЯ</w:t>
      </w:r>
    </w:p>
    <w:p w:rsidR="00572556" w:rsidRPr="00995FF4" w:rsidRDefault="00572556" w:rsidP="00995FF4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95FF4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905C37">
        <w:rPr>
          <w:rFonts w:ascii="Times New Roman" w:hAnsi="Times New Roman" w:cs="Times New Roman"/>
          <w:sz w:val="28"/>
          <w:szCs w:val="28"/>
        </w:rPr>
        <w:t xml:space="preserve">депутатов Совета депутатов Селезянского сельского поселения </w:t>
      </w:r>
      <w:r w:rsidRPr="00995FF4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</w:p>
    <w:p w:rsidR="00572556" w:rsidRDefault="00B12844" w:rsidP="00995FF4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2017г. по 31 декабря 2017</w:t>
      </w:r>
      <w:r w:rsidR="00572556" w:rsidRPr="00995FF4">
        <w:rPr>
          <w:rFonts w:ascii="Times New Roman" w:hAnsi="Times New Roman" w:cs="Times New Roman"/>
          <w:sz w:val="28"/>
          <w:szCs w:val="28"/>
        </w:rPr>
        <w:t>г.</w:t>
      </w:r>
    </w:p>
    <w:p w:rsidR="00C60295" w:rsidRPr="00995FF4" w:rsidRDefault="00C60295" w:rsidP="00995FF4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7"/>
        <w:gridCol w:w="1547"/>
        <w:gridCol w:w="1080"/>
        <w:gridCol w:w="1080"/>
        <w:gridCol w:w="1080"/>
        <w:gridCol w:w="1080"/>
        <w:gridCol w:w="1080"/>
        <w:gridCol w:w="1275"/>
        <w:gridCol w:w="1417"/>
        <w:gridCol w:w="1559"/>
        <w:gridCol w:w="1701"/>
      </w:tblGrid>
      <w:tr w:rsidR="00572556" w:rsidRPr="00995FF4" w:rsidTr="00150FA1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Pr="00995FF4" w:rsidRDefault="00572556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4">
              <w:rPr>
                <w:rFonts w:ascii="Times New Roman" w:hAnsi="Times New Roman" w:cs="Times New Roman"/>
              </w:rPr>
              <w:t>Фамилия и инициа</w:t>
            </w:r>
            <w:r w:rsidR="00D56B05">
              <w:rPr>
                <w:rFonts w:ascii="Times New Roman" w:hAnsi="Times New Roman" w:cs="Times New Roman"/>
              </w:rPr>
              <w:t>лы лица, чьи сведения размещают</w:t>
            </w:r>
            <w:r w:rsidRPr="00995FF4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Pr="00995FF4" w:rsidRDefault="00572556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Pr="00995FF4" w:rsidRDefault="00572556" w:rsidP="00995FF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F4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572556" w:rsidRPr="00995FF4" w:rsidRDefault="00572556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4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Pr="00995FF4" w:rsidRDefault="00572556" w:rsidP="00995FF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F4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572556" w:rsidRPr="00995FF4" w:rsidRDefault="00572556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FF4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995FF4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Pr="00995FF4" w:rsidRDefault="00572556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Pr="00995FF4" w:rsidRDefault="00572556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4">
              <w:rPr>
                <w:rFonts w:ascii="Times New Roman" w:hAnsi="Times New Roman" w:cs="Times New Roman"/>
              </w:rPr>
              <w:t>Декларированный годовой доход за отчетный период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Pr="00995FF4" w:rsidRDefault="00572556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72556" w:rsidRPr="00995FF4" w:rsidTr="00150FA1">
        <w:trPr>
          <w:trHeight w:val="13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Pr="00995FF4" w:rsidRDefault="00572556" w:rsidP="00995FF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Pr="00995FF4" w:rsidRDefault="00572556" w:rsidP="00995FF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Pr="00995FF4" w:rsidRDefault="00572556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Pr="00995FF4" w:rsidRDefault="00572556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Pr="00995FF4" w:rsidRDefault="00572556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Pr="00995FF4" w:rsidRDefault="00572556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Pr="00995FF4" w:rsidRDefault="00572556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Pr="00995FF4" w:rsidRDefault="00572556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Pr="00995FF4" w:rsidRDefault="00572556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Pr="00995FF4" w:rsidRDefault="00572556" w:rsidP="00995FF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Pr="00995FF4" w:rsidRDefault="00572556" w:rsidP="00995FF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Pr="00995FF4" w:rsidRDefault="00572556" w:rsidP="00995FF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37" w:rsidRPr="00995FF4" w:rsidTr="00AF055B">
        <w:trPr>
          <w:trHeight w:val="932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37" w:rsidRPr="00D56B05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D56B05">
              <w:rPr>
                <w:rFonts w:ascii="Times New Roman" w:hAnsi="Times New Roman" w:cs="Times New Roman"/>
              </w:rPr>
              <w:t>Бояркина Людмила Анатольевна</w:t>
            </w:r>
          </w:p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C37" w:rsidRPr="00995FF4" w:rsidRDefault="00D56B05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Д</w:t>
            </w:r>
            <w:r w:rsidR="00905C37">
              <w:rPr>
                <w:rFonts w:ascii="Times New Roman" w:hAnsi="Times New Roman" w:cs="Times New Roman"/>
                <w:color w:val="333333"/>
              </w:rPr>
              <w:t>епутат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Совета депутатов Селезянского сельского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995F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5FF4">
              <w:rPr>
                <w:rFonts w:ascii="Times New Roman" w:hAnsi="Times New Roman" w:cs="Times New Roman"/>
              </w:rPr>
              <w:t>зем</w:t>
            </w:r>
            <w:r>
              <w:rPr>
                <w:rFonts w:ascii="Times New Roman" w:hAnsi="Times New Roman" w:cs="Times New Roman"/>
              </w:rPr>
              <w:t>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5FF4">
              <w:rPr>
                <w:rFonts w:ascii="Times New Roman" w:hAnsi="Times New Roman" w:cs="Times New Roman"/>
                <w:color w:val="333333"/>
              </w:rPr>
              <w:t>Индив</w:t>
            </w:r>
            <w:r>
              <w:rPr>
                <w:rFonts w:ascii="Times New Roman" w:hAnsi="Times New Roman" w:cs="Times New Roman"/>
                <w:color w:val="333333"/>
              </w:rPr>
              <w:t>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C37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9100</w:t>
            </w:r>
          </w:p>
          <w:p w:rsidR="00905C37" w:rsidRPr="00995FF4" w:rsidRDefault="00905C37" w:rsidP="0099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C37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95FF4">
              <w:rPr>
                <w:rFonts w:ascii="Times New Roman" w:hAnsi="Times New Roman" w:cs="Times New Roman"/>
                <w:color w:val="333333"/>
              </w:rPr>
              <w:t>Россия</w:t>
            </w:r>
          </w:p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C37" w:rsidRPr="00150FA1" w:rsidRDefault="00905C37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A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05C37" w:rsidRPr="00150FA1" w:rsidRDefault="00905C37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A1">
              <w:rPr>
                <w:rFonts w:ascii="Times New Roman" w:hAnsi="Times New Roman" w:cs="Times New Roman"/>
                <w:sz w:val="20"/>
                <w:szCs w:val="20"/>
              </w:rPr>
              <w:t>Приусадебный  земельный участок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C37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108,3</w:t>
            </w:r>
          </w:p>
          <w:p w:rsidR="00905C37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1795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37" w:rsidRPr="00905C37" w:rsidRDefault="00905C37" w:rsidP="00995FF4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C37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217814</w:t>
            </w:r>
          </w:p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905C37" w:rsidRPr="00995FF4" w:rsidTr="00AF055B">
        <w:trPr>
          <w:trHeight w:val="6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905C37" w:rsidRPr="00995FF4" w:rsidTr="00150FA1">
        <w:trPr>
          <w:trHeight w:val="114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995FF4" w:rsidRDefault="00290392" w:rsidP="00995FF4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Default="00FC318A" w:rsidP="00995FF4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90392" w:rsidRPr="00995FF4">
              <w:rPr>
                <w:rFonts w:ascii="Times New Roman" w:hAnsi="Times New Roman" w:cs="Times New Roman"/>
              </w:rPr>
              <w:t>зем</w:t>
            </w:r>
            <w:r w:rsidR="00290392">
              <w:rPr>
                <w:rFonts w:ascii="Times New Roman" w:hAnsi="Times New Roman" w:cs="Times New Roman"/>
              </w:rPr>
              <w:t>ельный участок</w:t>
            </w:r>
          </w:p>
          <w:p w:rsidR="00290392" w:rsidRDefault="00FC318A" w:rsidP="00290392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90392" w:rsidRPr="00995FF4">
              <w:rPr>
                <w:rFonts w:ascii="Times New Roman" w:hAnsi="Times New Roman" w:cs="Times New Roman"/>
              </w:rPr>
              <w:t>зем</w:t>
            </w:r>
            <w:r w:rsidR="00290392">
              <w:rPr>
                <w:rFonts w:ascii="Times New Roman" w:hAnsi="Times New Roman" w:cs="Times New Roman"/>
              </w:rPr>
              <w:t>ельный участок</w:t>
            </w:r>
          </w:p>
          <w:p w:rsidR="00290392" w:rsidRDefault="00FC318A" w:rsidP="00290392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90392">
              <w:rPr>
                <w:rFonts w:ascii="Times New Roman" w:hAnsi="Times New Roman" w:cs="Times New Roman"/>
              </w:rPr>
              <w:t>Жилой дом</w:t>
            </w:r>
          </w:p>
          <w:p w:rsidR="00290392" w:rsidRPr="00995FF4" w:rsidRDefault="00290392" w:rsidP="00995FF4">
            <w:pPr>
              <w:spacing w:line="200" w:lineRule="atLeast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Default="00290392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95FF4">
              <w:rPr>
                <w:rFonts w:ascii="Times New Roman" w:hAnsi="Times New Roman" w:cs="Times New Roman"/>
                <w:color w:val="333333"/>
              </w:rPr>
              <w:t>Индив</w:t>
            </w:r>
            <w:r>
              <w:rPr>
                <w:rFonts w:ascii="Times New Roman" w:hAnsi="Times New Roman" w:cs="Times New Roman"/>
                <w:color w:val="333333"/>
              </w:rPr>
              <w:t>идуальная</w:t>
            </w:r>
          </w:p>
          <w:p w:rsidR="00290392" w:rsidRDefault="00290392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Индивидуальная</w:t>
            </w:r>
          </w:p>
          <w:p w:rsidR="00290392" w:rsidRDefault="00290392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индивидуальная</w:t>
            </w:r>
          </w:p>
          <w:p w:rsidR="00290392" w:rsidRDefault="00290392" w:rsidP="00290392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290392" w:rsidRDefault="00290392" w:rsidP="00290392">
            <w:pPr>
              <w:spacing w:line="200" w:lineRule="atLeast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FC318A" w:rsidRDefault="00290392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3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9100</w:t>
            </w:r>
          </w:p>
          <w:p w:rsidR="00290392" w:rsidRPr="00FC318A" w:rsidRDefault="00290392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0392" w:rsidRPr="00FC318A" w:rsidRDefault="00290392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3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1795</w:t>
            </w:r>
          </w:p>
          <w:p w:rsidR="00290392" w:rsidRPr="00FC318A" w:rsidRDefault="00290392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3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108,3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2" w:rsidRPr="00FC318A" w:rsidRDefault="00290392" w:rsidP="00290392">
            <w:pPr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318A">
              <w:rPr>
                <w:rFonts w:ascii="Times New Roman" w:hAnsi="Times New Roman" w:cs="Times New Roman"/>
                <w:color w:val="FF0000"/>
              </w:rPr>
              <w:t>Россия</w:t>
            </w:r>
          </w:p>
          <w:p w:rsidR="00905C37" w:rsidRPr="00FC318A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0392" w:rsidRPr="00FC318A" w:rsidRDefault="00290392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3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</w:t>
            </w:r>
          </w:p>
          <w:p w:rsidR="00290392" w:rsidRPr="00FC318A" w:rsidRDefault="00290392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3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150FA1" w:rsidRDefault="00905C37" w:rsidP="00150FA1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995FF4" w:rsidRDefault="00905C37" w:rsidP="005163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Default="00290392" w:rsidP="00995FF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1.Фольцваген «поло»</w:t>
            </w:r>
          </w:p>
          <w:p w:rsidR="00290392" w:rsidRPr="00290392" w:rsidRDefault="00290392" w:rsidP="00995FF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2.Газель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995FF4" w:rsidRDefault="00290392" w:rsidP="00995FF4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540720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  <w:color w:val="800000"/>
                <w:sz w:val="24"/>
                <w:szCs w:val="24"/>
                <w:lang w:val="en-US"/>
              </w:rPr>
            </w:pPr>
          </w:p>
        </w:tc>
      </w:tr>
      <w:tr w:rsidR="00290392" w:rsidRPr="00995FF4" w:rsidTr="00150FA1">
        <w:trPr>
          <w:trHeight w:val="114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2" w:rsidRDefault="00290392" w:rsidP="00995FF4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ребёнок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2" w:rsidRPr="00995FF4" w:rsidRDefault="00290392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нет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2" w:rsidRPr="00995FF4" w:rsidRDefault="00290392" w:rsidP="00995FF4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2" w:rsidRPr="00995FF4" w:rsidRDefault="00290392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2" w:rsidRDefault="00290392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2" w:rsidRPr="00995FF4" w:rsidRDefault="00290392" w:rsidP="00290392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2" w:rsidRDefault="00290392" w:rsidP="00150FA1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90392" w:rsidRPr="00150FA1" w:rsidRDefault="00290392" w:rsidP="00150FA1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2" w:rsidRDefault="00290392" w:rsidP="005163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108,3</w:t>
            </w:r>
          </w:p>
          <w:p w:rsidR="00290392" w:rsidRDefault="00290392" w:rsidP="005163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290392" w:rsidRPr="00995FF4" w:rsidRDefault="00290392" w:rsidP="00290392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1795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2" w:rsidRDefault="00290392" w:rsidP="00995FF4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90392" w:rsidRDefault="00290392" w:rsidP="00995FF4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290392" w:rsidRDefault="00290392" w:rsidP="00995FF4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2" w:rsidRPr="00290392" w:rsidRDefault="00290392" w:rsidP="00995FF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2" w:rsidRPr="00995FF4" w:rsidRDefault="00290392" w:rsidP="00995FF4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2" w:rsidRPr="00290392" w:rsidRDefault="00290392" w:rsidP="00995FF4">
            <w:pPr>
              <w:spacing w:line="200" w:lineRule="atLeast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нет</w:t>
            </w:r>
          </w:p>
        </w:tc>
      </w:tr>
      <w:tr w:rsidR="00905C37" w:rsidRPr="00995FF4" w:rsidTr="00150FA1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C37" w:rsidRPr="00C60295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37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905C37" w:rsidRPr="00995FF4" w:rsidRDefault="00905C37" w:rsidP="0099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150FA1" w:rsidRDefault="00905C37" w:rsidP="00905C37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37" w:rsidRPr="005163F4" w:rsidRDefault="00905C37" w:rsidP="005163F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37" w:rsidRPr="005163F4" w:rsidRDefault="00905C37" w:rsidP="005163F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  <w:color w:val="800000"/>
                <w:sz w:val="24"/>
                <w:szCs w:val="24"/>
                <w:lang w:val="en-US"/>
              </w:rPr>
            </w:pPr>
          </w:p>
        </w:tc>
      </w:tr>
      <w:tr w:rsidR="00905C37" w:rsidRPr="00995FF4" w:rsidTr="00150FA1">
        <w:trPr>
          <w:trHeight w:val="114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150FA1" w:rsidRDefault="00905C37" w:rsidP="00150FA1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Default="00905C37" w:rsidP="005163F4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05C37" w:rsidRPr="00995FF4" w:rsidRDefault="00905C37" w:rsidP="00995FF4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995FF4" w:rsidRDefault="00905C37" w:rsidP="00905C37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7" w:rsidRPr="00995FF4" w:rsidRDefault="00905C37" w:rsidP="00995FF4">
            <w:pPr>
              <w:spacing w:line="200" w:lineRule="atLeast"/>
              <w:rPr>
                <w:rFonts w:ascii="Times New Roman" w:hAnsi="Times New Roman" w:cs="Times New Roman"/>
                <w:color w:val="800000"/>
                <w:sz w:val="24"/>
                <w:szCs w:val="24"/>
                <w:lang w:val="en-US"/>
              </w:rPr>
            </w:pPr>
          </w:p>
        </w:tc>
      </w:tr>
    </w:tbl>
    <w:p w:rsidR="00572556" w:rsidRPr="00995FF4" w:rsidRDefault="00572556" w:rsidP="00995FF4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572556" w:rsidRPr="00995FF4" w:rsidRDefault="00572556" w:rsidP="00995FF4">
      <w:pPr>
        <w:spacing w:line="200" w:lineRule="atLeast"/>
        <w:rPr>
          <w:rFonts w:ascii="Times New Roman" w:hAnsi="Times New Roman" w:cs="Times New Roman"/>
        </w:rPr>
      </w:pPr>
    </w:p>
    <w:p w:rsidR="00150FA1" w:rsidRDefault="00150FA1" w:rsidP="00264C2D">
      <w:pPr>
        <w:rPr>
          <w:sz w:val="28"/>
          <w:szCs w:val="28"/>
        </w:rPr>
      </w:pPr>
    </w:p>
    <w:p w:rsidR="00F62D0E" w:rsidRDefault="00F62D0E" w:rsidP="00264C2D">
      <w:pPr>
        <w:rPr>
          <w:sz w:val="28"/>
          <w:szCs w:val="28"/>
        </w:rPr>
      </w:pPr>
    </w:p>
    <w:p w:rsidR="00D56B05" w:rsidRDefault="00D56B05" w:rsidP="00264C2D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264C2D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264C2D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264C2D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264C2D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264C2D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264C2D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264C2D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264C2D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4C2D" w:rsidRPr="00264C2D" w:rsidRDefault="00264C2D" w:rsidP="00264C2D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4C2D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264C2D" w:rsidRPr="00264C2D" w:rsidRDefault="00264C2D" w:rsidP="00264C2D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4C2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290392">
        <w:rPr>
          <w:rFonts w:ascii="Times New Roman" w:hAnsi="Times New Roman" w:cs="Times New Roman"/>
          <w:sz w:val="28"/>
          <w:szCs w:val="28"/>
        </w:rPr>
        <w:t xml:space="preserve">депутатов Совета депутатов Селезянского сельского поселения </w:t>
      </w:r>
      <w:r w:rsidRPr="00264C2D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</w:p>
    <w:p w:rsidR="00C60295" w:rsidRPr="00264C2D" w:rsidRDefault="00B12844" w:rsidP="00150FA1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2017</w:t>
      </w:r>
      <w:r w:rsidR="00264C2D" w:rsidRPr="00264C2D">
        <w:rPr>
          <w:rFonts w:ascii="Times New Roman" w:hAnsi="Times New Roman" w:cs="Times New Roman"/>
          <w:sz w:val="28"/>
          <w:szCs w:val="28"/>
        </w:rPr>
        <w:t>г. по 31</w:t>
      </w:r>
      <w:r>
        <w:rPr>
          <w:rFonts w:ascii="Times New Roman" w:hAnsi="Times New Roman" w:cs="Times New Roman"/>
          <w:sz w:val="28"/>
          <w:szCs w:val="28"/>
        </w:rPr>
        <w:t xml:space="preserve"> декабря 2017</w:t>
      </w:r>
      <w:r w:rsidR="00264C2D" w:rsidRPr="00264C2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275"/>
        <w:gridCol w:w="1134"/>
        <w:gridCol w:w="1276"/>
        <w:gridCol w:w="1134"/>
        <w:gridCol w:w="1134"/>
        <w:gridCol w:w="992"/>
        <w:gridCol w:w="993"/>
        <w:gridCol w:w="1134"/>
        <w:gridCol w:w="1417"/>
        <w:gridCol w:w="1418"/>
        <w:gridCol w:w="1842"/>
      </w:tblGrid>
      <w:tr w:rsidR="00264C2D" w:rsidRPr="00264C2D" w:rsidTr="00E5196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2D" w:rsidRPr="00264C2D" w:rsidRDefault="00264C2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2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2D" w:rsidRPr="00264C2D" w:rsidRDefault="00264C2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2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2D" w:rsidRPr="00264C2D" w:rsidRDefault="00264C2D" w:rsidP="00264C2D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2D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264C2D" w:rsidRPr="00264C2D" w:rsidRDefault="00264C2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2D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2D" w:rsidRPr="00264C2D" w:rsidRDefault="00264C2D" w:rsidP="00264C2D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2D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264C2D" w:rsidRPr="00264C2D" w:rsidRDefault="00264C2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C2D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264C2D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2D" w:rsidRPr="00264C2D" w:rsidRDefault="00264C2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2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2D" w:rsidRPr="00264C2D" w:rsidRDefault="00264C2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2D">
              <w:rPr>
                <w:rFonts w:ascii="Times New Roman" w:hAnsi="Times New Roman" w:cs="Times New Roman"/>
              </w:rPr>
              <w:t>Декларированный годовой доход за отчетный период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2D" w:rsidRPr="00264C2D" w:rsidRDefault="00264C2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2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64C2D" w:rsidRPr="00264C2D" w:rsidTr="00E51967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2D" w:rsidRPr="00264C2D" w:rsidRDefault="00264C2D" w:rsidP="00264C2D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2D" w:rsidRPr="00264C2D" w:rsidRDefault="00264C2D" w:rsidP="00264C2D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2D" w:rsidRPr="00264C2D" w:rsidRDefault="00264C2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2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2D" w:rsidRPr="00264C2D" w:rsidRDefault="00264C2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2D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2D" w:rsidRPr="00264C2D" w:rsidRDefault="00264C2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2D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2D" w:rsidRPr="00264C2D" w:rsidRDefault="00264C2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2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2D" w:rsidRPr="00264C2D" w:rsidRDefault="00264C2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2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2D" w:rsidRPr="00264C2D" w:rsidRDefault="00264C2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2D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2D" w:rsidRPr="00264C2D" w:rsidRDefault="00264C2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2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2D" w:rsidRPr="00264C2D" w:rsidRDefault="00264C2D" w:rsidP="00264C2D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2D" w:rsidRPr="00264C2D" w:rsidRDefault="00264C2D" w:rsidP="00264C2D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2D" w:rsidRPr="00264C2D" w:rsidRDefault="00264C2D" w:rsidP="00264C2D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73D" w:rsidRPr="00264C2D" w:rsidTr="00AF055B">
        <w:trPr>
          <w:trHeight w:val="6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3D" w:rsidRPr="00922672" w:rsidRDefault="00D9573D" w:rsidP="00D9573D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Ващенко Татьяна Ивановна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Депутат Совета депутатов Селезянского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3D" w:rsidRDefault="00D9573D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3D" w:rsidRDefault="00D9573D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3D" w:rsidRDefault="00D9573D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3D" w:rsidRPr="00D9573D" w:rsidRDefault="00D9573D" w:rsidP="00264C2D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3D" w:rsidRDefault="00D9573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D9573D" w:rsidRPr="00264C2D" w:rsidRDefault="00D9573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12123990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9573D" w:rsidRPr="00264C2D" w:rsidTr="00AF055B">
        <w:trPr>
          <w:trHeight w:val="7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3D" w:rsidRDefault="00D9573D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3D" w:rsidRDefault="00D9573D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3D" w:rsidRDefault="00D9573D" w:rsidP="00E51967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B12844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B12844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9573D" w:rsidRPr="00264C2D" w:rsidTr="00AF055B">
        <w:trPr>
          <w:trHeight w:val="78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B12844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B12844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264C2D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9573D" w:rsidRPr="00264C2D" w:rsidTr="00AF055B">
        <w:trPr>
          <w:trHeight w:val="6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3D" w:rsidRPr="00E51967" w:rsidRDefault="00D9573D" w:rsidP="00E51967">
            <w:pPr>
              <w:spacing w:line="2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9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264C2D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73D" w:rsidRDefault="00D9573D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3D" w:rsidRPr="00264C2D" w:rsidRDefault="00D9573D" w:rsidP="00B02AE8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224459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  <w:color w:val="800000"/>
                <w:sz w:val="24"/>
                <w:szCs w:val="24"/>
                <w:lang w:val="en-US"/>
              </w:rPr>
            </w:pPr>
          </w:p>
        </w:tc>
      </w:tr>
      <w:tr w:rsidR="00D9573D" w:rsidRPr="00264C2D" w:rsidTr="004770C1">
        <w:trPr>
          <w:trHeight w:val="4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3D" w:rsidRDefault="00D9573D" w:rsidP="00264C2D">
            <w:pPr>
              <w:spacing w:line="2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B02AE8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D" w:rsidRDefault="00D9573D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D" w:rsidRPr="00264C2D" w:rsidRDefault="00D9573D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D" w:rsidRPr="00264C2D" w:rsidRDefault="00D9573D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D" w:rsidRPr="00264C2D" w:rsidRDefault="00D9573D" w:rsidP="00B02AE8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  <w:color w:val="800000"/>
                <w:sz w:val="24"/>
                <w:szCs w:val="24"/>
                <w:lang w:val="en-US"/>
              </w:rPr>
            </w:pPr>
          </w:p>
        </w:tc>
      </w:tr>
      <w:tr w:rsidR="00D9573D" w:rsidRPr="00264C2D" w:rsidTr="004770C1">
        <w:trPr>
          <w:trHeight w:val="654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73D" w:rsidRPr="00E51967" w:rsidRDefault="00D9573D" w:rsidP="00AF055B">
            <w:pPr>
              <w:spacing w:line="2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  <w:color w:val="800000"/>
                <w:sz w:val="24"/>
                <w:szCs w:val="24"/>
                <w:lang w:val="en-US"/>
              </w:rPr>
            </w:pPr>
          </w:p>
        </w:tc>
      </w:tr>
      <w:tr w:rsidR="00D9573D" w:rsidRPr="00264C2D" w:rsidTr="00AF055B">
        <w:trPr>
          <w:trHeight w:val="10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3D" w:rsidRDefault="00D9573D" w:rsidP="00AF055B">
            <w:pPr>
              <w:spacing w:line="2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AF055B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73D" w:rsidRDefault="00D9573D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73D" w:rsidRDefault="00D9573D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73D" w:rsidRDefault="00D9573D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3D" w:rsidRPr="00264C2D" w:rsidRDefault="00D9573D" w:rsidP="00264C2D">
            <w:pPr>
              <w:spacing w:line="200" w:lineRule="atLeast"/>
              <w:rPr>
                <w:rFonts w:ascii="Times New Roman" w:hAnsi="Times New Roman" w:cs="Times New Roman"/>
                <w:color w:val="800000"/>
                <w:sz w:val="24"/>
                <w:szCs w:val="24"/>
                <w:lang w:val="en-US"/>
              </w:rPr>
            </w:pPr>
          </w:p>
        </w:tc>
      </w:tr>
    </w:tbl>
    <w:p w:rsidR="000C3DA1" w:rsidRDefault="000C3DA1" w:rsidP="000C3DA1"/>
    <w:p w:rsidR="000C3DA1" w:rsidRPr="000C3DA1" w:rsidRDefault="000C3DA1" w:rsidP="000C3DA1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3DA1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0C3DA1" w:rsidRPr="000C3DA1" w:rsidRDefault="000C3DA1" w:rsidP="000C3DA1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3DA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D32F9C">
        <w:rPr>
          <w:rFonts w:ascii="Times New Roman" w:hAnsi="Times New Roman" w:cs="Times New Roman"/>
          <w:sz w:val="28"/>
          <w:szCs w:val="28"/>
        </w:rPr>
        <w:t>депутатов Совета депутатов Селезянского сельского поселения</w:t>
      </w:r>
      <w:r w:rsidR="00D32F9C" w:rsidRPr="000C3DA1">
        <w:rPr>
          <w:rFonts w:ascii="Times New Roman" w:hAnsi="Times New Roman" w:cs="Times New Roman"/>
          <w:sz w:val="28"/>
          <w:szCs w:val="28"/>
        </w:rPr>
        <w:t xml:space="preserve"> </w:t>
      </w:r>
      <w:r w:rsidRPr="000C3DA1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</w:p>
    <w:p w:rsidR="00C60295" w:rsidRDefault="00B12844" w:rsidP="00C60295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2017г. по 31 декабря 2017</w:t>
      </w:r>
      <w:r w:rsidR="000C3DA1" w:rsidRPr="000C3DA1">
        <w:rPr>
          <w:rFonts w:ascii="Times New Roman" w:hAnsi="Times New Roman" w:cs="Times New Roman"/>
          <w:sz w:val="28"/>
          <w:szCs w:val="28"/>
        </w:rPr>
        <w:t>г.</w:t>
      </w:r>
    </w:p>
    <w:p w:rsidR="00C60295" w:rsidRPr="000C3DA1" w:rsidRDefault="00C60295" w:rsidP="00C60295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276"/>
        <w:gridCol w:w="1408"/>
        <w:gridCol w:w="1080"/>
        <w:gridCol w:w="1080"/>
        <w:gridCol w:w="1080"/>
        <w:gridCol w:w="1080"/>
        <w:gridCol w:w="1080"/>
        <w:gridCol w:w="1080"/>
        <w:gridCol w:w="1326"/>
        <w:gridCol w:w="1559"/>
        <w:gridCol w:w="1984"/>
      </w:tblGrid>
      <w:tr w:rsidR="000C3DA1" w:rsidRPr="000C3DA1" w:rsidTr="004658E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A1" w:rsidRPr="000C3DA1" w:rsidRDefault="000C3DA1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A1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A1" w:rsidRPr="000C3DA1" w:rsidRDefault="000C3DA1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DA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A1" w:rsidRPr="000C3DA1" w:rsidRDefault="000C3DA1" w:rsidP="000C3DA1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DA1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0C3DA1" w:rsidRPr="000C3DA1" w:rsidRDefault="000C3DA1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A1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A1" w:rsidRPr="000C3DA1" w:rsidRDefault="000C3DA1" w:rsidP="000C3DA1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DA1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0C3DA1" w:rsidRPr="000C3DA1" w:rsidRDefault="000C3DA1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DA1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0C3DA1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A1" w:rsidRPr="000C3DA1" w:rsidRDefault="000C3DA1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A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A1" w:rsidRPr="000C3DA1" w:rsidRDefault="000C3DA1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A1">
              <w:rPr>
                <w:rFonts w:ascii="Times New Roman" w:hAnsi="Times New Roman" w:cs="Times New Roman"/>
              </w:rPr>
              <w:t>Декларированный годовой доход за отчетный период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A1" w:rsidRPr="000C3DA1" w:rsidRDefault="000C3DA1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A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C3DA1" w:rsidRPr="000C3DA1" w:rsidTr="004658E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A1" w:rsidRPr="000C3DA1" w:rsidRDefault="000C3DA1" w:rsidP="000C3DA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A1" w:rsidRPr="000C3DA1" w:rsidRDefault="000C3DA1" w:rsidP="000C3DA1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A1" w:rsidRPr="000C3DA1" w:rsidRDefault="000C3DA1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A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A1" w:rsidRPr="000C3DA1" w:rsidRDefault="000C3DA1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A1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A1" w:rsidRPr="000C3DA1" w:rsidRDefault="000C3DA1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A1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A1" w:rsidRPr="000C3DA1" w:rsidRDefault="000C3DA1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A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A1" w:rsidRPr="000C3DA1" w:rsidRDefault="000C3DA1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A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A1" w:rsidRPr="000C3DA1" w:rsidRDefault="000C3DA1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A1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A1" w:rsidRPr="000C3DA1" w:rsidRDefault="000C3DA1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A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A1" w:rsidRPr="000C3DA1" w:rsidRDefault="000C3DA1" w:rsidP="000C3DA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A1" w:rsidRPr="000C3DA1" w:rsidRDefault="000C3DA1" w:rsidP="000C3DA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A1" w:rsidRPr="000C3DA1" w:rsidRDefault="000C3DA1" w:rsidP="000C3DA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44" w:rsidRPr="000C3DA1" w:rsidTr="005163F4">
        <w:trPr>
          <w:trHeight w:val="6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844" w:rsidRDefault="00D32F9C" w:rsidP="004658E9">
            <w:pPr>
              <w:spacing w:line="200" w:lineRule="exact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 xml:space="preserve">Горская Людмила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</w:rPr>
              <w:t>Альбовна</w:t>
            </w:r>
            <w:proofErr w:type="spellEnd"/>
          </w:p>
          <w:p w:rsidR="00B12844" w:rsidRPr="000C3DA1" w:rsidRDefault="00B12844" w:rsidP="004658E9">
            <w:pPr>
              <w:spacing w:line="20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844" w:rsidRPr="004770C1" w:rsidRDefault="00D9573D" w:rsidP="004770C1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Депутат Совета депутатов Селезянского сельского поселения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44" w:rsidRPr="000C3DA1" w:rsidRDefault="00D32F9C" w:rsidP="000C3DA1">
            <w:pPr>
              <w:spacing w:line="2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44" w:rsidRPr="000C3DA1" w:rsidRDefault="00D32F9C" w:rsidP="000C3DA1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44" w:rsidRPr="004658E9" w:rsidRDefault="00D32F9C" w:rsidP="004658E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44" w:rsidRPr="004658E9" w:rsidRDefault="00B12844" w:rsidP="004658E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44" w:rsidRPr="000C3DA1" w:rsidRDefault="00B12844" w:rsidP="000C3DA1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44" w:rsidRPr="000C3DA1" w:rsidRDefault="00B12844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44" w:rsidRPr="000C3DA1" w:rsidRDefault="00B12844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844" w:rsidRDefault="00B12844" w:rsidP="000C3DA1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0C3DA1">
              <w:rPr>
                <w:rFonts w:ascii="Times New Roman" w:hAnsi="Times New Roman" w:cs="Times New Roman"/>
              </w:rPr>
              <w:t xml:space="preserve">          </w:t>
            </w:r>
          </w:p>
          <w:p w:rsidR="00B12844" w:rsidRPr="000C3DA1" w:rsidRDefault="00B12844" w:rsidP="000C3DA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0C3DA1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844" w:rsidRDefault="00B12844" w:rsidP="000C3DA1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B12844" w:rsidRPr="000C3DA1" w:rsidRDefault="00D32F9C" w:rsidP="000C3DA1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221722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44" w:rsidRPr="000C3DA1" w:rsidRDefault="00B12844" w:rsidP="000C3DA1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12844" w:rsidRPr="000C3DA1" w:rsidTr="005163F4">
        <w:trPr>
          <w:trHeight w:val="9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2844" w:rsidRPr="000C3DA1" w:rsidRDefault="00B12844" w:rsidP="000C3DA1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2844" w:rsidRPr="000C3DA1" w:rsidRDefault="00B12844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44" w:rsidRPr="000C3DA1" w:rsidRDefault="00D32F9C" w:rsidP="000C3DA1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12844" w:rsidRPr="000C3DA1" w:rsidRDefault="00D32F9C" w:rsidP="00922672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12844" w:rsidRPr="000C3DA1" w:rsidRDefault="00D32F9C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68,2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12844" w:rsidRPr="000C3DA1" w:rsidRDefault="00B12844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44" w:rsidRPr="000C3DA1" w:rsidRDefault="00B12844" w:rsidP="000C3DA1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44" w:rsidRPr="000C3DA1" w:rsidRDefault="00B12844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44" w:rsidRPr="000C3DA1" w:rsidRDefault="00B12844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2844" w:rsidRPr="000C3DA1" w:rsidRDefault="00B12844" w:rsidP="000C3DA1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2844" w:rsidRPr="000C3DA1" w:rsidRDefault="00B12844" w:rsidP="000C3DA1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44" w:rsidRPr="000C3DA1" w:rsidRDefault="00B12844" w:rsidP="000C3DA1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32F9C" w:rsidRPr="000C3DA1" w:rsidTr="00B12844">
        <w:trPr>
          <w:trHeight w:val="9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F9C" w:rsidRPr="000C3DA1" w:rsidRDefault="00D32F9C" w:rsidP="000C3DA1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F9C" w:rsidRPr="000C3DA1" w:rsidRDefault="00D32F9C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Pr="000C3DA1" w:rsidRDefault="00D32F9C" w:rsidP="000C3DA1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2F9C" w:rsidRPr="000C3DA1" w:rsidRDefault="00D32F9C" w:rsidP="000C3DA1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2F9C" w:rsidRPr="000C3DA1" w:rsidRDefault="00D32F9C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2F9C" w:rsidRPr="000C3DA1" w:rsidRDefault="00D32F9C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9C" w:rsidRPr="000C3DA1" w:rsidRDefault="00D32F9C" w:rsidP="000C3DA1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9C" w:rsidRPr="000C3DA1" w:rsidRDefault="00D32F9C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9C" w:rsidRPr="000C3DA1" w:rsidRDefault="00D32F9C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F9C" w:rsidRPr="000C3DA1" w:rsidRDefault="00D32F9C" w:rsidP="000C3DA1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F9C" w:rsidRPr="000C3DA1" w:rsidRDefault="00D32F9C" w:rsidP="000C3DA1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9C" w:rsidRPr="000C3DA1" w:rsidRDefault="00D32F9C" w:rsidP="000C3DA1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32F9C" w:rsidRPr="000C3DA1" w:rsidTr="00B12844">
        <w:trPr>
          <w:trHeight w:val="91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0C3DA1" w:rsidRDefault="00D32F9C" w:rsidP="000C3DA1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0C3DA1" w:rsidRDefault="00D32F9C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D32F9C" w:rsidP="000C3DA1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D32F9C" w:rsidP="000C3DA1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D32F9C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D32F9C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Pr="000C3DA1" w:rsidRDefault="00D32F9C" w:rsidP="000C3DA1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Pr="000C3DA1" w:rsidRDefault="00D32F9C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Pr="000C3DA1" w:rsidRDefault="00D32F9C" w:rsidP="000C3DA1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0C3DA1" w:rsidRDefault="00D32F9C" w:rsidP="000C3DA1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0C3DA1" w:rsidRDefault="00D32F9C" w:rsidP="000C3DA1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Pr="000C3DA1" w:rsidRDefault="00D32F9C" w:rsidP="000C3DA1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C3DA1" w:rsidRPr="000C3DA1" w:rsidRDefault="000C3DA1" w:rsidP="000C3DA1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0C3DA1" w:rsidRDefault="000C3DA1" w:rsidP="000C3DA1">
      <w:pPr>
        <w:spacing w:line="200" w:lineRule="atLeast"/>
        <w:rPr>
          <w:rFonts w:ascii="Times New Roman" w:hAnsi="Times New Roman" w:cs="Times New Roman"/>
        </w:rPr>
      </w:pPr>
    </w:p>
    <w:p w:rsidR="005163F4" w:rsidRDefault="005163F4" w:rsidP="000C3DA1">
      <w:pPr>
        <w:spacing w:line="200" w:lineRule="atLeast"/>
        <w:rPr>
          <w:rFonts w:ascii="Times New Roman" w:hAnsi="Times New Roman" w:cs="Times New Roman"/>
        </w:rPr>
      </w:pPr>
    </w:p>
    <w:p w:rsidR="000C3DA1" w:rsidRDefault="000C3DA1" w:rsidP="000C3DA1">
      <w:pPr>
        <w:spacing w:line="200" w:lineRule="atLeast"/>
        <w:rPr>
          <w:rFonts w:ascii="Times New Roman" w:hAnsi="Times New Roman" w:cs="Times New Roman"/>
        </w:rPr>
      </w:pPr>
    </w:p>
    <w:p w:rsidR="004658E9" w:rsidRPr="004658E9" w:rsidRDefault="004658E9" w:rsidP="004658E9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658E9">
        <w:rPr>
          <w:rFonts w:ascii="Times New Roman" w:hAnsi="Times New Roman" w:cs="Times New Roman"/>
          <w:sz w:val="28"/>
          <w:szCs w:val="28"/>
        </w:rPr>
        <w:t>СВЕДЕНИЯ</w:t>
      </w:r>
    </w:p>
    <w:p w:rsidR="004658E9" w:rsidRPr="004658E9" w:rsidRDefault="004658E9" w:rsidP="004658E9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658E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D32F9C">
        <w:rPr>
          <w:rFonts w:ascii="Times New Roman" w:hAnsi="Times New Roman" w:cs="Times New Roman"/>
          <w:sz w:val="28"/>
          <w:szCs w:val="28"/>
        </w:rPr>
        <w:t>депутатов Совета депутатов Селезянского сельского поселения</w:t>
      </w:r>
      <w:r w:rsidR="00D32F9C" w:rsidRPr="004658E9">
        <w:rPr>
          <w:rFonts w:ascii="Times New Roman" w:hAnsi="Times New Roman" w:cs="Times New Roman"/>
          <w:sz w:val="28"/>
          <w:szCs w:val="28"/>
        </w:rPr>
        <w:t xml:space="preserve"> </w:t>
      </w:r>
      <w:r w:rsidRPr="004658E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</w:p>
    <w:p w:rsidR="004658E9" w:rsidRDefault="00B12844" w:rsidP="00922672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2017г. по 31 декабря 2017</w:t>
      </w:r>
      <w:r w:rsidR="004658E9" w:rsidRPr="004658E9">
        <w:rPr>
          <w:rFonts w:ascii="Times New Roman" w:hAnsi="Times New Roman" w:cs="Times New Roman"/>
          <w:sz w:val="28"/>
          <w:szCs w:val="28"/>
        </w:rPr>
        <w:t>г.</w:t>
      </w:r>
    </w:p>
    <w:p w:rsidR="00C60295" w:rsidRPr="004658E9" w:rsidRDefault="00C60295" w:rsidP="00922672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440"/>
        <w:gridCol w:w="1080"/>
        <w:gridCol w:w="1080"/>
        <w:gridCol w:w="1080"/>
        <w:gridCol w:w="1080"/>
        <w:gridCol w:w="1080"/>
        <w:gridCol w:w="1080"/>
        <w:gridCol w:w="1080"/>
        <w:gridCol w:w="1467"/>
        <w:gridCol w:w="1418"/>
        <w:gridCol w:w="2126"/>
      </w:tblGrid>
      <w:tr w:rsidR="004658E9" w:rsidRPr="004658E9" w:rsidTr="00922672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E9" w:rsidRPr="004658E9" w:rsidRDefault="004658E9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9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E9" w:rsidRPr="004658E9" w:rsidRDefault="004658E9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E9" w:rsidRPr="004658E9" w:rsidRDefault="004658E9" w:rsidP="004658E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E9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4658E9" w:rsidRPr="004658E9" w:rsidRDefault="004658E9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9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E9" w:rsidRPr="004658E9" w:rsidRDefault="004658E9" w:rsidP="004658E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E9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4658E9" w:rsidRPr="004658E9" w:rsidRDefault="004658E9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8E9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4658E9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E9" w:rsidRPr="004658E9" w:rsidRDefault="004658E9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E9" w:rsidRPr="004658E9" w:rsidRDefault="004658E9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9">
              <w:rPr>
                <w:rFonts w:ascii="Times New Roman" w:hAnsi="Times New Roman" w:cs="Times New Roman"/>
              </w:rPr>
              <w:t>Декларированный годовой доход за отчетный период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E9" w:rsidRPr="004658E9" w:rsidRDefault="004658E9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658E9" w:rsidRPr="004658E9" w:rsidTr="00922672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E9" w:rsidRPr="004658E9" w:rsidRDefault="004658E9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E9" w:rsidRPr="004658E9" w:rsidRDefault="004658E9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E9" w:rsidRPr="004658E9" w:rsidRDefault="004658E9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8E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E9" w:rsidRPr="004658E9" w:rsidRDefault="004658E9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8E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E9" w:rsidRPr="004658E9" w:rsidRDefault="004658E9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8E9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E9" w:rsidRPr="004658E9" w:rsidRDefault="004658E9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8E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E9" w:rsidRPr="004658E9" w:rsidRDefault="004658E9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8E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E9" w:rsidRPr="004658E9" w:rsidRDefault="004658E9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8E9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E9" w:rsidRPr="004658E9" w:rsidRDefault="004658E9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8E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E9" w:rsidRPr="004658E9" w:rsidRDefault="004658E9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E9" w:rsidRPr="004658E9" w:rsidRDefault="004658E9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E9" w:rsidRPr="004658E9" w:rsidRDefault="004658E9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E0" w:rsidRPr="004658E9" w:rsidTr="00922672">
        <w:trPr>
          <w:trHeight w:val="543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8E0" w:rsidRPr="00922672" w:rsidRDefault="004248E0" w:rsidP="004658E9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22672">
              <w:rPr>
                <w:rFonts w:ascii="Times New Roman" w:hAnsi="Times New Roman" w:cs="Times New Roman"/>
                <w:b/>
                <w:color w:val="333333"/>
              </w:rPr>
              <w:t>Платунов Николай Николаевич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8E0" w:rsidRPr="004658E9" w:rsidRDefault="00D32F9C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Депутат Совета депутатов Селезянского поселения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E0" w:rsidRPr="004658E9" w:rsidRDefault="004248E0" w:rsidP="004658E9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E0" w:rsidRPr="004658E9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E0" w:rsidRPr="004658E9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E0" w:rsidRPr="004658E9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248E0" w:rsidRDefault="00FC318A" w:rsidP="004658E9">
            <w:pPr>
              <w:spacing w:line="2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248E0" w:rsidRPr="004658E9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r w:rsidR="0092267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E0" w:rsidRPr="00922672" w:rsidRDefault="004248E0" w:rsidP="00922672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58E9">
              <w:rPr>
                <w:rFonts w:ascii="Times New Roman" w:hAnsi="Times New Roman" w:cs="Times New Roman"/>
                <w:color w:val="333333"/>
              </w:rPr>
              <w:t>52,5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E0" w:rsidRPr="00922672" w:rsidRDefault="004248E0" w:rsidP="00922672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58E9">
              <w:rPr>
                <w:rFonts w:ascii="Times New Roman" w:hAnsi="Times New Roman" w:cs="Times New Roman"/>
                <w:color w:val="333333"/>
              </w:rPr>
              <w:t>Россия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8E0" w:rsidRPr="004658E9" w:rsidRDefault="004248E0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9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4658E9">
              <w:rPr>
                <w:rFonts w:ascii="Times New Roman" w:hAnsi="Times New Roman" w:cs="Times New Roman"/>
              </w:rPr>
              <w:t>Джели</w:t>
            </w:r>
            <w:proofErr w:type="spellEnd"/>
            <w:r w:rsidRPr="004658E9">
              <w:rPr>
                <w:rFonts w:ascii="Times New Roman" w:hAnsi="Times New Roman" w:cs="Times New Roman"/>
              </w:rPr>
              <w:t xml:space="preserve"> Атака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8E0" w:rsidRPr="004658E9" w:rsidRDefault="004248E0" w:rsidP="004658E9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658E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4770C1">
              <w:rPr>
                <w:rFonts w:ascii="Times New Roman" w:hAnsi="Times New Roman" w:cs="Times New Roman"/>
                <w:color w:val="333333"/>
              </w:rPr>
              <w:t>532802,07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E0" w:rsidRPr="004658E9" w:rsidRDefault="004248E0" w:rsidP="004658E9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248E0" w:rsidRPr="004658E9" w:rsidTr="00922672">
        <w:trPr>
          <w:trHeight w:val="780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E0" w:rsidRPr="004658E9" w:rsidRDefault="004248E0" w:rsidP="004658E9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E0" w:rsidRPr="004658E9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658E9" w:rsidRDefault="004248E0" w:rsidP="004658E9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658E9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658E9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658E9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72" w:rsidRDefault="00922672" w:rsidP="004658E9">
            <w:pPr>
              <w:spacing w:line="200" w:lineRule="atLeast"/>
              <w:rPr>
                <w:rFonts w:ascii="Times New Roman" w:hAnsi="Times New Roman" w:cs="Times New Roman"/>
              </w:rPr>
            </w:pPr>
          </w:p>
          <w:p w:rsidR="004248E0" w:rsidRPr="004658E9" w:rsidRDefault="00FC318A" w:rsidP="004658E9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248E0" w:rsidRPr="004658E9">
              <w:rPr>
                <w:rFonts w:ascii="Times New Roman" w:hAnsi="Times New Roman" w:cs="Times New Roman"/>
              </w:rPr>
              <w:t>Приусад</w:t>
            </w:r>
            <w:proofErr w:type="gramStart"/>
            <w:r w:rsidR="004248E0">
              <w:rPr>
                <w:rFonts w:ascii="Times New Roman" w:hAnsi="Times New Roman" w:cs="Times New Roman"/>
              </w:rPr>
              <w:t>.</w:t>
            </w:r>
            <w:r w:rsidR="004248E0" w:rsidRPr="004658E9">
              <w:rPr>
                <w:rFonts w:ascii="Times New Roman" w:hAnsi="Times New Roman" w:cs="Times New Roman"/>
              </w:rPr>
              <w:t>у</w:t>
            </w:r>
            <w:proofErr w:type="gramEnd"/>
            <w:r w:rsidR="004248E0" w:rsidRPr="004658E9">
              <w:rPr>
                <w:rFonts w:ascii="Times New Roman" w:hAnsi="Times New Roman" w:cs="Times New Roman"/>
              </w:rPr>
              <w:t>часток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72" w:rsidRDefault="00922672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4248E0" w:rsidRPr="004658E9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1400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72" w:rsidRDefault="00922672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4248E0" w:rsidRPr="004658E9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658E9">
              <w:rPr>
                <w:rFonts w:ascii="Times New Roman" w:hAnsi="Times New Roman" w:cs="Times New Roman"/>
                <w:color w:val="333333"/>
              </w:rPr>
              <w:t>Россия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E0" w:rsidRPr="004658E9" w:rsidRDefault="004248E0" w:rsidP="004658E9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E0" w:rsidRPr="004658E9" w:rsidRDefault="004248E0" w:rsidP="004658E9">
            <w:pPr>
              <w:spacing w:line="20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658E9" w:rsidRDefault="004248E0" w:rsidP="004658E9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248E0" w:rsidRPr="004248E0" w:rsidTr="00922672">
        <w:trPr>
          <w:trHeight w:val="693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672" w:rsidRDefault="00922672" w:rsidP="004658E9">
            <w:pPr>
              <w:spacing w:line="200" w:lineRule="atLeast"/>
              <w:rPr>
                <w:rFonts w:ascii="Times New Roman" w:hAnsi="Times New Roman" w:cs="Times New Roman"/>
              </w:rPr>
            </w:pPr>
          </w:p>
          <w:p w:rsidR="004248E0" w:rsidRPr="00922672" w:rsidRDefault="004248E0" w:rsidP="004658E9">
            <w:pPr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2">
              <w:rPr>
                <w:rFonts w:ascii="Times New Roman" w:hAnsi="Times New Roman" w:cs="Times New Roman"/>
                <w:b/>
              </w:rPr>
              <w:t xml:space="preserve">Супруга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E0" w:rsidRPr="00922672" w:rsidRDefault="00FC318A" w:rsidP="004658E9">
            <w:pPr>
              <w:spacing w:line="2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248E0" w:rsidRPr="004248E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248E0" w:rsidRDefault="004248E0" w:rsidP="004248E0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8E0">
              <w:rPr>
                <w:rFonts w:ascii="Times New Roman" w:hAnsi="Times New Roman" w:cs="Times New Roman"/>
              </w:rPr>
              <w:t>Общая долевая-1/2доля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E0" w:rsidRPr="00922672" w:rsidRDefault="004248E0" w:rsidP="00922672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8E0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E0" w:rsidRPr="00922672" w:rsidRDefault="004248E0" w:rsidP="00922672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8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8E0" w:rsidRDefault="004248E0" w:rsidP="004658E9">
            <w:pPr>
              <w:spacing w:line="200" w:lineRule="atLeast"/>
              <w:rPr>
                <w:rFonts w:ascii="Times New Roman" w:hAnsi="Times New Roman" w:cs="Times New Roman"/>
              </w:rPr>
            </w:pPr>
          </w:p>
          <w:p w:rsidR="00922672" w:rsidRPr="004248E0" w:rsidRDefault="004770C1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187918,90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8E0" w:rsidRPr="004248E0" w:rsidTr="00922672">
        <w:trPr>
          <w:trHeight w:val="496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FC318A" w:rsidP="004658E9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4248E0" w:rsidRPr="004248E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248E0" w:rsidRDefault="004248E0" w:rsidP="004248E0">
            <w:pPr>
              <w:spacing w:line="200" w:lineRule="atLeast"/>
              <w:rPr>
                <w:rFonts w:ascii="Times New Roman" w:hAnsi="Times New Roman" w:cs="Times New Roman"/>
              </w:rPr>
            </w:pPr>
            <w:proofErr w:type="spellStart"/>
            <w:r w:rsidRPr="004248E0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4248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248E0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4248E0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8E0" w:rsidRPr="004248E0" w:rsidTr="00922672">
        <w:trPr>
          <w:trHeight w:val="445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FC318A" w:rsidP="004658E9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4248E0" w:rsidRPr="004248E0"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248E0" w:rsidRDefault="004248E0" w:rsidP="004248E0">
            <w:pPr>
              <w:spacing w:line="200" w:lineRule="atLeast"/>
              <w:rPr>
                <w:rFonts w:ascii="Times New Roman" w:hAnsi="Times New Roman" w:cs="Times New Roman"/>
              </w:rPr>
            </w:pPr>
            <w:proofErr w:type="spellStart"/>
            <w:r w:rsidRPr="004248E0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4248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248E0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4248E0">
              <w:rPr>
                <w:rFonts w:ascii="Times New Roman" w:hAnsi="Times New Roman" w:cs="Times New Roman"/>
              </w:rPr>
              <w:t>91000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8E0" w:rsidRPr="004248E0" w:rsidTr="00922672">
        <w:trPr>
          <w:trHeight w:val="802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248E0" w:rsidRDefault="00FC318A" w:rsidP="004248E0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4248E0" w:rsidRPr="004248E0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4248E0" w:rsidRPr="004248E0" w:rsidRDefault="004248E0" w:rsidP="004248E0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248E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4248E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248E0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4248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4248E0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0" w:rsidRPr="004248E0" w:rsidRDefault="004248E0" w:rsidP="004658E9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646BF" w:rsidRPr="005646BF" w:rsidRDefault="005646BF" w:rsidP="005646BF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46BF">
        <w:rPr>
          <w:rFonts w:ascii="Times New Roman" w:hAnsi="Times New Roman" w:cs="Times New Roman"/>
          <w:sz w:val="28"/>
          <w:szCs w:val="28"/>
        </w:rPr>
        <w:t>СВЕДЕНИЯ</w:t>
      </w:r>
    </w:p>
    <w:p w:rsidR="005646BF" w:rsidRPr="005646BF" w:rsidRDefault="005646BF" w:rsidP="005646BF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46B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D32F9C">
        <w:rPr>
          <w:rFonts w:ascii="Times New Roman" w:hAnsi="Times New Roman" w:cs="Times New Roman"/>
          <w:sz w:val="28"/>
          <w:szCs w:val="28"/>
        </w:rPr>
        <w:t>депутатов Совета депутатов Селезянского сельского поселения</w:t>
      </w:r>
      <w:r w:rsidR="00D32F9C" w:rsidRPr="005646BF">
        <w:rPr>
          <w:rFonts w:ascii="Times New Roman" w:hAnsi="Times New Roman" w:cs="Times New Roman"/>
          <w:sz w:val="28"/>
          <w:szCs w:val="28"/>
        </w:rPr>
        <w:t xml:space="preserve"> </w:t>
      </w:r>
      <w:r w:rsidRPr="005646BF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</w:p>
    <w:p w:rsidR="005646BF" w:rsidRDefault="00150FA1" w:rsidP="00C60295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</w:t>
      </w:r>
      <w:r w:rsidR="004770C1">
        <w:rPr>
          <w:rFonts w:ascii="Times New Roman" w:hAnsi="Times New Roman" w:cs="Times New Roman"/>
          <w:sz w:val="28"/>
          <w:szCs w:val="28"/>
        </w:rPr>
        <w:t>января 2017г. по 31 декабря 2017</w:t>
      </w:r>
      <w:r w:rsidR="005646BF" w:rsidRPr="005646BF">
        <w:rPr>
          <w:rFonts w:ascii="Times New Roman" w:hAnsi="Times New Roman" w:cs="Times New Roman"/>
          <w:sz w:val="28"/>
          <w:szCs w:val="28"/>
        </w:rPr>
        <w:t>г.</w:t>
      </w:r>
    </w:p>
    <w:p w:rsidR="00C60295" w:rsidRPr="005646BF" w:rsidRDefault="00C60295" w:rsidP="00C60295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260"/>
        <w:gridCol w:w="1080"/>
        <w:gridCol w:w="1080"/>
        <w:gridCol w:w="1080"/>
        <w:gridCol w:w="1080"/>
        <w:gridCol w:w="1080"/>
        <w:gridCol w:w="1080"/>
        <w:gridCol w:w="1080"/>
        <w:gridCol w:w="1467"/>
        <w:gridCol w:w="1560"/>
        <w:gridCol w:w="1984"/>
      </w:tblGrid>
      <w:tr w:rsidR="005646BF" w:rsidRPr="005646BF" w:rsidTr="005646BF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F" w:rsidRPr="005646BF" w:rsidRDefault="005646BF" w:rsidP="005646BF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F" w:rsidRPr="005646BF" w:rsidRDefault="005646BF" w:rsidP="005646BF">
            <w:pPr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B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F" w:rsidRPr="005646BF" w:rsidRDefault="005646BF" w:rsidP="005646B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5646BF" w:rsidRPr="005646BF" w:rsidRDefault="005646BF" w:rsidP="005646BF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F" w:rsidRPr="005646BF" w:rsidRDefault="005646BF" w:rsidP="005646BF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5646BF" w:rsidRPr="005646BF" w:rsidRDefault="005646BF" w:rsidP="005646BF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6BF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5646BF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F" w:rsidRPr="005646BF" w:rsidRDefault="005646BF" w:rsidP="005646BF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F" w:rsidRPr="005646BF" w:rsidRDefault="005646BF" w:rsidP="005646BF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Декларированный годовой доход за отчетный период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F" w:rsidRPr="005646BF" w:rsidRDefault="005646BF" w:rsidP="005646BF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646BF" w:rsidRPr="005646BF" w:rsidTr="005646BF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F" w:rsidRPr="005646BF" w:rsidRDefault="005646BF" w:rsidP="005646B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F" w:rsidRPr="005646BF" w:rsidRDefault="005646BF" w:rsidP="005646BF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F" w:rsidRPr="005646BF" w:rsidRDefault="005646BF" w:rsidP="005646BF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F" w:rsidRPr="005646BF" w:rsidRDefault="005646BF" w:rsidP="005646BF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F" w:rsidRPr="005646BF" w:rsidRDefault="005646BF" w:rsidP="005646BF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F" w:rsidRPr="005646BF" w:rsidRDefault="005646BF" w:rsidP="005646BF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F" w:rsidRPr="005646BF" w:rsidRDefault="005646BF" w:rsidP="005646BF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F" w:rsidRPr="005646BF" w:rsidRDefault="005646BF" w:rsidP="005646BF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F" w:rsidRPr="005646BF" w:rsidRDefault="005646BF" w:rsidP="005646BF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F" w:rsidRPr="005646BF" w:rsidRDefault="005646BF" w:rsidP="005646B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F" w:rsidRPr="005646BF" w:rsidRDefault="005646BF" w:rsidP="005646B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F" w:rsidRPr="005646BF" w:rsidRDefault="005646BF" w:rsidP="005646B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BF" w:rsidRPr="005646BF" w:rsidTr="005646BF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A1" w:rsidRPr="00150FA1" w:rsidRDefault="00D32F9C" w:rsidP="005646BF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Садовская Надежда Альбертовна</w:t>
            </w:r>
          </w:p>
          <w:p w:rsidR="005646BF" w:rsidRPr="00150FA1" w:rsidRDefault="005646BF" w:rsidP="005646BF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F" w:rsidRPr="005646BF" w:rsidRDefault="00D32F9C" w:rsidP="005646BF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Депутат Совета депутатов Селезянского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F" w:rsidRPr="005646BF" w:rsidRDefault="00D32F9C" w:rsidP="005646BF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F" w:rsidRPr="005646BF" w:rsidRDefault="00D32F9C" w:rsidP="004770C1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Общая совместная 1/4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F" w:rsidRPr="005646BF" w:rsidRDefault="00D32F9C" w:rsidP="005646BF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F" w:rsidRPr="005646BF" w:rsidRDefault="00D32F9C" w:rsidP="005646BF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F" w:rsidRPr="005646BF" w:rsidRDefault="00D32F9C" w:rsidP="005646BF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F" w:rsidRPr="005646BF" w:rsidRDefault="00D32F9C" w:rsidP="005646BF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F" w:rsidRPr="005646BF" w:rsidRDefault="00D32F9C" w:rsidP="005646BF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F" w:rsidRPr="005646BF" w:rsidRDefault="00D32F9C" w:rsidP="005646B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F" w:rsidRPr="005646BF" w:rsidRDefault="00D32F9C" w:rsidP="005646BF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407126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F" w:rsidRPr="005646BF" w:rsidRDefault="00D32F9C" w:rsidP="005646BF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D32F9C" w:rsidRPr="005646BF" w:rsidTr="005646BF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Default="00D32F9C" w:rsidP="005646BF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Default="00D32F9C" w:rsidP="005646BF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8A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32F9C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FC318A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F9C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2.Земельный участок</w:t>
            </w:r>
            <w:r w:rsidR="00D32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C318A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земельный участок</w:t>
            </w:r>
          </w:p>
          <w:p w:rsidR="00FC318A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18A" w:rsidRPr="005646BF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D32F9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Общая совместная </w:t>
            </w:r>
            <w:r w:rsidR="00FC318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¼</w:t>
            </w:r>
          </w:p>
          <w:p w:rsidR="00FC318A" w:rsidRDefault="00FC318A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</w:t>
            </w:r>
          </w:p>
          <w:p w:rsidR="00FC318A" w:rsidRDefault="00FC318A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C318A" w:rsidRPr="005646BF" w:rsidRDefault="00FC318A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D32F9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94,8</w:t>
            </w:r>
          </w:p>
          <w:p w:rsidR="00FC318A" w:rsidRDefault="00FC318A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C318A" w:rsidRDefault="00FC318A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  <w:p w:rsidR="00FC318A" w:rsidRDefault="00FC318A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C318A" w:rsidRPr="005646BF" w:rsidRDefault="00FC318A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D32F9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  <w:p w:rsidR="00FC318A" w:rsidRDefault="00FC318A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C318A" w:rsidRDefault="00FC318A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  <w:p w:rsidR="00FC318A" w:rsidRDefault="00FC318A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C318A" w:rsidRPr="005646BF" w:rsidRDefault="00FC318A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D32F9C" w:rsidP="005646BF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D32F9C" w:rsidP="005646BF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D32F9C" w:rsidP="005646BF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Default="00FC5366" w:rsidP="005646B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366" w:rsidRPr="00FC5366" w:rsidRDefault="00FC5366" w:rsidP="005646B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Default="00FC5366" w:rsidP="005646BF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841057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FC5366" w:rsidP="005646BF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</w:tbl>
    <w:p w:rsidR="00AC6823" w:rsidRDefault="00AC6823" w:rsidP="00AC6823">
      <w:pPr>
        <w:jc w:val="center"/>
        <w:rPr>
          <w:sz w:val="28"/>
          <w:szCs w:val="28"/>
        </w:rPr>
      </w:pPr>
    </w:p>
    <w:p w:rsidR="00AC6823" w:rsidRDefault="00AC6823" w:rsidP="00AC6823">
      <w:pPr>
        <w:jc w:val="center"/>
        <w:rPr>
          <w:sz w:val="28"/>
          <w:szCs w:val="28"/>
        </w:rPr>
      </w:pPr>
    </w:p>
    <w:p w:rsidR="00FC5366" w:rsidRDefault="00FC5366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5366" w:rsidRDefault="00FC5366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5366" w:rsidRDefault="00FC5366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32F9C" w:rsidRPr="005646BF" w:rsidRDefault="00D32F9C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46BF">
        <w:rPr>
          <w:rFonts w:ascii="Times New Roman" w:hAnsi="Times New Roman" w:cs="Times New Roman"/>
          <w:sz w:val="28"/>
          <w:szCs w:val="28"/>
        </w:rPr>
        <w:t>СВЕДЕНИЯ</w:t>
      </w:r>
    </w:p>
    <w:p w:rsidR="00D32F9C" w:rsidRPr="005646BF" w:rsidRDefault="00D32F9C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46B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депутатов Совета депутатов Селезянского сельского поселения</w:t>
      </w:r>
      <w:r w:rsidRPr="005646BF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</w:p>
    <w:p w:rsidR="00D32F9C" w:rsidRDefault="00D32F9C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2017г. по 31 декабря 2017</w:t>
      </w:r>
      <w:r w:rsidRPr="005646BF">
        <w:rPr>
          <w:rFonts w:ascii="Times New Roman" w:hAnsi="Times New Roman" w:cs="Times New Roman"/>
          <w:sz w:val="28"/>
          <w:szCs w:val="28"/>
        </w:rPr>
        <w:t>г.</w:t>
      </w:r>
    </w:p>
    <w:p w:rsidR="00D32F9C" w:rsidRPr="005646BF" w:rsidRDefault="00D32F9C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260"/>
        <w:gridCol w:w="1080"/>
        <w:gridCol w:w="1080"/>
        <w:gridCol w:w="1080"/>
        <w:gridCol w:w="1080"/>
        <w:gridCol w:w="1080"/>
        <w:gridCol w:w="1080"/>
        <w:gridCol w:w="1080"/>
        <w:gridCol w:w="1467"/>
        <w:gridCol w:w="1560"/>
        <w:gridCol w:w="1984"/>
      </w:tblGrid>
      <w:tr w:rsidR="00D32F9C" w:rsidRPr="005646BF" w:rsidTr="00AF055B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B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D32F9C" w:rsidRPr="005646BF" w:rsidRDefault="00D32F9C" w:rsidP="00AF055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6BF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5646BF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Декларированный годовой доход за отчетный период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32F9C" w:rsidRPr="005646BF" w:rsidTr="00AF055B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9C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lastRenderedPageBreak/>
              <w:t>Турушев Константин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5646BF" w:rsidRDefault="00FC5366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Депутат Совета депутатов Селезянского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C5366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5366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C536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5366" w:rsidRPr="005646BF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FC536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Индивидуальная    </w:t>
            </w:r>
          </w:p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32F9C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</w:t>
            </w:r>
          </w:p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C5366" w:rsidRPr="005646BF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1290</w:t>
            </w:r>
          </w:p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1500</w:t>
            </w:r>
          </w:p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C5366" w:rsidRPr="005646BF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C5366" w:rsidRPr="005646BF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Pr="005646BF" w:rsidRDefault="00FC5366" w:rsidP="00AF055B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Pr="005646BF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Pr="005646BF" w:rsidRDefault="00FC5366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5646BF" w:rsidRDefault="00FC5366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5646BF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271539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Pr="005646BF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FC5366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супруга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66" w:rsidRDefault="00FC5366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6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C536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5366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C536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B7C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730B7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</w:t>
            </w:r>
          </w:p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C5366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="00FC536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ндивидуальная</w:t>
            </w: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6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FC53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700</w:t>
            </w: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77,6</w:t>
            </w: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6" w:rsidRDefault="00730B7C" w:rsidP="00AF055B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6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6" w:rsidRDefault="00730B7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66" w:rsidRDefault="00730B7C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66" w:rsidRDefault="00FC5366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6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730B7C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7C" w:rsidRDefault="00730B7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</w:tbl>
    <w:p w:rsidR="00D32F9C" w:rsidRDefault="00D32F9C" w:rsidP="00D32F9C">
      <w:pPr>
        <w:jc w:val="center"/>
        <w:rPr>
          <w:sz w:val="28"/>
          <w:szCs w:val="28"/>
        </w:rPr>
      </w:pPr>
    </w:p>
    <w:p w:rsidR="00D32F9C" w:rsidRDefault="00D32F9C" w:rsidP="00D32F9C">
      <w:pPr>
        <w:jc w:val="center"/>
        <w:rPr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32F9C" w:rsidRPr="005646BF" w:rsidRDefault="00D32F9C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46BF">
        <w:rPr>
          <w:rFonts w:ascii="Times New Roman" w:hAnsi="Times New Roman" w:cs="Times New Roman"/>
          <w:sz w:val="28"/>
          <w:szCs w:val="28"/>
        </w:rPr>
        <w:t>СВЕДЕНИЯ</w:t>
      </w:r>
    </w:p>
    <w:p w:rsidR="00D32F9C" w:rsidRPr="005646BF" w:rsidRDefault="00D32F9C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46B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депутатов Совета депутатов Селезянского сельского поселения</w:t>
      </w:r>
      <w:r w:rsidRPr="005646BF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</w:p>
    <w:p w:rsidR="00D32F9C" w:rsidRDefault="00D32F9C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2017г. по 31 декабря 2017</w:t>
      </w:r>
      <w:r w:rsidRPr="005646BF">
        <w:rPr>
          <w:rFonts w:ascii="Times New Roman" w:hAnsi="Times New Roman" w:cs="Times New Roman"/>
          <w:sz w:val="28"/>
          <w:szCs w:val="28"/>
        </w:rPr>
        <w:t>г.</w:t>
      </w:r>
    </w:p>
    <w:p w:rsidR="00D32F9C" w:rsidRPr="005646BF" w:rsidRDefault="00D32F9C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260"/>
        <w:gridCol w:w="1080"/>
        <w:gridCol w:w="1080"/>
        <w:gridCol w:w="1080"/>
        <w:gridCol w:w="1080"/>
        <w:gridCol w:w="1080"/>
        <w:gridCol w:w="1080"/>
        <w:gridCol w:w="1080"/>
        <w:gridCol w:w="1467"/>
        <w:gridCol w:w="1560"/>
        <w:gridCol w:w="1984"/>
      </w:tblGrid>
      <w:tr w:rsidR="00D32F9C" w:rsidRPr="005646BF" w:rsidTr="00AF055B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B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D32F9C" w:rsidRPr="005646BF" w:rsidRDefault="00D32F9C" w:rsidP="00AF055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6BF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5646BF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Декларированный годовой доход за отчетный период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32F9C" w:rsidRPr="005646BF" w:rsidTr="00AF055B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9C" w:rsidRPr="005646BF" w:rsidRDefault="00D32F9C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9C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150FA1" w:rsidRDefault="00730B7C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Устьянцев Павел Егорович</w:t>
            </w:r>
          </w:p>
          <w:p w:rsidR="00D32F9C" w:rsidRPr="00150FA1" w:rsidRDefault="00D32F9C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5646BF" w:rsidRDefault="00730B7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Депутат Совета депутатов Селезянского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30B7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B7C" w:rsidRPr="005646BF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30B7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</w:t>
            </w: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Общая долевая</w:t>
            </w:r>
          </w:p>
          <w:p w:rsidR="00730B7C" w:rsidRPr="005646BF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1900</w:t>
            </w: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71,3</w:t>
            </w: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30B7C" w:rsidRPr="005646BF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Россия</w:t>
            </w: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30B7C" w:rsidRPr="005646BF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730B7C" w:rsidP="00AF055B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</w:rPr>
            </w:pPr>
          </w:p>
          <w:p w:rsidR="00730B7C" w:rsidRPr="005646BF" w:rsidRDefault="00730B7C" w:rsidP="00AF055B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30B7C" w:rsidRPr="005646BF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Default="00730B7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  <w:p w:rsidR="00730B7C" w:rsidRDefault="00730B7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30B7C" w:rsidRPr="005646BF" w:rsidRDefault="00730B7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5646BF" w:rsidRDefault="00730B7C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«ноте»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9C" w:rsidRPr="005646BF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9C" w:rsidRPr="005646BF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730B7C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7C" w:rsidRDefault="00730B7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730B7C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Общая долевая</w:t>
            </w:r>
          </w:p>
          <w:p w:rsidR="00730B7C" w:rsidRDefault="00730B7C" w:rsidP="00730B7C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71,3</w:t>
            </w:r>
          </w:p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30B7C" w:rsidRPr="005646BF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730B7C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7C" w:rsidRDefault="00730B7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730B7C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730B7C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7C" w:rsidRDefault="00730B7C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</w:tbl>
    <w:p w:rsidR="00D32F9C" w:rsidRDefault="00D32F9C" w:rsidP="00D32F9C">
      <w:pPr>
        <w:jc w:val="center"/>
        <w:rPr>
          <w:sz w:val="28"/>
          <w:szCs w:val="28"/>
        </w:rPr>
      </w:pPr>
    </w:p>
    <w:p w:rsidR="00AC6823" w:rsidRDefault="00AC6823" w:rsidP="00AC6823">
      <w:pPr>
        <w:jc w:val="center"/>
        <w:rPr>
          <w:sz w:val="28"/>
          <w:szCs w:val="28"/>
        </w:rPr>
      </w:pPr>
    </w:p>
    <w:p w:rsidR="00AC6823" w:rsidRDefault="00AC6823" w:rsidP="00AC6823">
      <w:pPr>
        <w:jc w:val="center"/>
        <w:rPr>
          <w:sz w:val="28"/>
          <w:szCs w:val="28"/>
        </w:rPr>
      </w:pPr>
    </w:p>
    <w:p w:rsidR="00D32F9C" w:rsidRDefault="00D32F9C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32F9C" w:rsidRDefault="00D32F9C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32F9C" w:rsidRDefault="00D32F9C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32F9C" w:rsidRDefault="00D32F9C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F055B" w:rsidRDefault="00AF055B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32F9C" w:rsidRPr="005646BF" w:rsidRDefault="00D32F9C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46BF">
        <w:rPr>
          <w:rFonts w:ascii="Times New Roman" w:hAnsi="Times New Roman" w:cs="Times New Roman"/>
          <w:sz w:val="28"/>
          <w:szCs w:val="28"/>
        </w:rPr>
        <w:t>СВЕДЕНИЯ</w:t>
      </w:r>
    </w:p>
    <w:p w:rsidR="00D32F9C" w:rsidRPr="005646BF" w:rsidRDefault="00D32F9C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46B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депутатов Совета депутатов Селезянского сельского поселения</w:t>
      </w:r>
      <w:r w:rsidRPr="005646BF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</w:p>
    <w:p w:rsidR="00D32F9C" w:rsidRDefault="00D32F9C" w:rsidP="00D32F9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2017г. по 31 декабря 2017</w:t>
      </w:r>
      <w:r w:rsidRPr="005646BF">
        <w:rPr>
          <w:rFonts w:ascii="Times New Roman" w:hAnsi="Times New Roman" w:cs="Times New Roman"/>
          <w:sz w:val="28"/>
          <w:szCs w:val="28"/>
        </w:rPr>
        <w:t>г.</w:t>
      </w:r>
    </w:p>
    <w:p w:rsidR="000A5CA1" w:rsidRPr="005646BF" w:rsidRDefault="000A5CA1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260"/>
        <w:gridCol w:w="1080"/>
        <w:gridCol w:w="1080"/>
        <w:gridCol w:w="1080"/>
        <w:gridCol w:w="1080"/>
        <w:gridCol w:w="1080"/>
        <w:gridCol w:w="1080"/>
        <w:gridCol w:w="1080"/>
        <w:gridCol w:w="1467"/>
        <w:gridCol w:w="1560"/>
        <w:gridCol w:w="1984"/>
      </w:tblGrid>
      <w:tr w:rsidR="00AF055B" w:rsidRPr="005646BF" w:rsidTr="00AF055B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B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AF055B" w:rsidRPr="005646BF" w:rsidRDefault="00AF055B" w:rsidP="00AF055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6BF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5646BF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Декларированный годовой доход за отчетный период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F055B" w:rsidRPr="005646BF" w:rsidTr="00AF055B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5B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150FA1" w:rsidRDefault="00AF055B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 xml:space="preserve">Вайтович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Габида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Загировна</w:t>
            </w:r>
            <w:proofErr w:type="spellEnd"/>
          </w:p>
          <w:p w:rsidR="00AF055B" w:rsidRPr="00150FA1" w:rsidRDefault="00AF055B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Депутат Совета депутатов Селезянского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AF055B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 </w:t>
            </w:r>
          </w:p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55B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AF055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Индивидуальная</w:t>
            </w:r>
          </w:p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</w:t>
            </w:r>
          </w:p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21,7</w:t>
            </w:r>
          </w:p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2075</w:t>
            </w:r>
          </w:p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Россия</w:t>
            </w:r>
          </w:p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Pr="005646BF" w:rsidRDefault="000A5CA1" w:rsidP="00AF055B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Pr="005646BF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Pr="005646BF" w:rsidRDefault="000A5CA1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0A5CA1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139920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AF055B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AF055B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55B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A5CA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AF05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CA1" w:rsidRPr="005646BF" w:rsidRDefault="00FC318A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0A5CA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</w:t>
            </w: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</w:t>
            </w: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</w:t>
            </w: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0A5CA1" w:rsidRPr="005646BF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55,1</w:t>
            </w: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9100</w:t>
            </w: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5CA1" w:rsidRPr="005646BF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5CA1" w:rsidRPr="005646BF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0A5CA1" w:rsidP="00AF055B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055B">
              <w:rPr>
                <w:rFonts w:ascii="Times New Roman" w:hAnsi="Times New Roman" w:cs="Times New Roman"/>
              </w:rPr>
              <w:t>ет</w:t>
            </w: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="00AF05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ет</w:t>
            </w: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0A5CA1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="00AF05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ет</w:t>
            </w:r>
          </w:p>
          <w:p w:rsidR="000A5CA1" w:rsidRDefault="000A5CA1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5CA1" w:rsidRDefault="000A5CA1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FC5366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-2107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</w:tbl>
    <w:p w:rsidR="00AF055B" w:rsidRDefault="00AF055B" w:rsidP="00AF055B">
      <w:pPr>
        <w:jc w:val="center"/>
        <w:rPr>
          <w:sz w:val="28"/>
          <w:szCs w:val="28"/>
        </w:rPr>
      </w:pPr>
    </w:p>
    <w:p w:rsidR="00AF055B" w:rsidRDefault="00AF055B" w:rsidP="00AF055B">
      <w:pPr>
        <w:jc w:val="center"/>
        <w:rPr>
          <w:sz w:val="28"/>
          <w:szCs w:val="28"/>
        </w:rPr>
      </w:pPr>
    </w:p>
    <w:p w:rsidR="00AF055B" w:rsidRDefault="00AF055B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A5CA1" w:rsidRDefault="000A5CA1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5CA1" w:rsidRDefault="000A5CA1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5CA1" w:rsidRDefault="000A5CA1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5CA1" w:rsidRDefault="000A5CA1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5CA1" w:rsidRDefault="000A5CA1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5CA1" w:rsidRDefault="000A5CA1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5CA1" w:rsidRDefault="000A5CA1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5CA1" w:rsidRDefault="000A5CA1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5CA1" w:rsidRDefault="000A5CA1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5CA1" w:rsidRDefault="000A5CA1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F055B" w:rsidRPr="005646BF" w:rsidRDefault="00AF055B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46BF">
        <w:rPr>
          <w:rFonts w:ascii="Times New Roman" w:hAnsi="Times New Roman" w:cs="Times New Roman"/>
          <w:sz w:val="28"/>
          <w:szCs w:val="28"/>
        </w:rPr>
        <w:t>СВЕДЕНИЯ</w:t>
      </w:r>
    </w:p>
    <w:p w:rsidR="00AF055B" w:rsidRPr="005646BF" w:rsidRDefault="00AF055B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46B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депутатов Совета депутатов Селезянского сельского поселения</w:t>
      </w:r>
      <w:r w:rsidRPr="005646BF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</w:p>
    <w:p w:rsidR="00AF055B" w:rsidRDefault="00AF055B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2017г. по 31 декабря 2017</w:t>
      </w:r>
      <w:r w:rsidRPr="005646BF">
        <w:rPr>
          <w:rFonts w:ascii="Times New Roman" w:hAnsi="Times New Roman" w:cs="Times New Roman"/>
          <w:sz w:val="28"/>
          <w:szCs w:val="28"/>
        </w:rPr>
        <w:t>г.</w:t>
      </w:r>
    </w:p>
    <w:p w:rsidR="00AF055B" w:rsidRDefault="00AF055B" w:rsidP="00AF055B">
      <w:pPr>
        <w:jc w:val="center"/>
        <w:rPr>
          <w:sz w:val="28"/>
          <w:szCs w:val="28"/>
        </w:rPr>
      </w:pPr>
    </w:p>
    <w:p w:rsidR="00AF055B" w:rsidRPr="005646BF" w:rsidRDefault="00AF055B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260"/>
        <w:gridCol w:w="1080"/>
        <w:gridCol w:w="1080"/>
        <w:gridCol w:w="1080"/>
        <w:gridCol w:w="1080"/>
        <w:gridCol w:w="1080"/>
        <w:gridCol w:w="1080"/>
        <w:gridCol w:w="1080"/>
        <w:gridCol w:w="1467"/>
        <w:gridCol w:w="1560"/>
        <w:gridCol w:w="1984"/>
      </w:tblGrid>
      <w:tr w:rsidR="00AF055B" w:rsidRPr="005646BF" w:rsidTr="00AF055B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B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AF055B" w:rsidRPr="005646BF" w:rsidRDefault="00AF055B" w:rsidP="00AF055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6BF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5646BF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Декларированный годовой доход за отчетный период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F055B" w:rsidRPr="005646BF" w:rsidTr="00AF055B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5B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150FA1" w:rsidRDefault="00AF055B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AF055B" w:rsidRPr="00150FA1" w:rsidRDefault="000A5CA1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Важенина Олеся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lastRenderedPageBreak/>
              <w:t>Депутат Совета депутатов Селезянского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AA3658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A5CA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CA1" w:rsidRPr="005646BF" w:rsidRDefault="00AA3658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A5CA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0A5CA1" w:rsidP="000A5CA1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Общая долевая</w:t>
            </w:r>
          </w:p>
          <w:p w:rsidR="000A5CA1" w:rsidRDefault="000A5CA1" w:rsidP="000A5CA1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1/ 2</w:t>
            </w:r>
          </w:p>
          <w:p w:rsidR="000A5CA1" w:rsidRDefault="000A5CA1" w:rsidP="000A5CA1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0A5CA1" w:rsidRDefault="000A5CA1" w:rsidP="000A5CA1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0A5CA1" w:rsidRDefault="000A5CA1" w:rsidP="000A5CA1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Общая долевая</w:t>
            </w:r>
          </w:p>
          <w:p w:rsidR="000A5CA1" w:rsidRPr="005646BF" w:rsidRDefault="000A5CA1" w:rsidP="000A5CA1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49,5</w:t>
            </w: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5CA1" w:rsidRPr="005646BF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Россия</w:t>
            </w: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5CA1" w:rsidRPr="005646BF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0A5CA1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«Калина»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AF055B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AA3658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A3658" w:rsidRDefault="00AA3658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658" w:rsidRPr="005646BF" w:rsidRDefault="00AA3658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58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Общая долевая </w:t>
            </w:r>
          </w:p>
          <w:p w:rsidR="00AF055B" w:rsidRPr="005646BF" w:rsidRDefault="00AA3658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Общая долевая</w:t>
            </w:r>
            <w:proofErr w:type="gramStart"/>
            <w:r w:rsidR="000A5CA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  <w:proofErr w:type="gramEnd"/>
            <w:r w:rsidR="000A5CA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49,5</w:t>
            </w:r>
          </w:p>
          <w:p w:rsidR="00AA3658" w:rsidRDefault="00AA3658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A3658" w:rsidRPr="005646BF" w:rsidRDefault="00AA3658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  <w:p w:rsidR="00AA3658" w:rsidRDefault="00AA3658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A3658" w:rsidRPr="005646BF" w:rsidRDefault="00AA3658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0A5CA1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A1" w:rsidRDefault="000A5CA1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Pr="005646BF" w:rsidRDefault="000A5CA1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Общая долевая 1/10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0A5CA1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CC7600" w:rsidP="00AF055B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CC7600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A1" w:rsidRDefault="00CC7600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A1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CC7600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Default="00CC7600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Pr="005646BF" w:rsidRDefault="00CC7600" w:rsidP="00FC318A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Общая долевая 1/10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CC7600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Несовершеннолетниё ребёнок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Default="00CC7600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Pr="005646BF" w:rsidRDefault="00CC7600" w:rsidP="00FC318A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Общая долевая 1/10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CC7600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Default="00CC7600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Pr="005646BF" w:rsidRDefault="00CC7600" w:rsidP="00FC318A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Общая долевая 1/10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</w:tbl>
    <w:p w:rsidR="00AF055B" w:rsidRDefault="00AF055B" w:rsidP="00AF055B">
      <w:pPr>
        <w:jc w:val="center"/>
        <w:rPr>
          <w:sz w:val="28"/>
          <w:szCs w:val="28"/>
        </w:rPr>
      </w:pPr>
    </w:p>
    <w:p w:rsidR="00AF055B" w:rsidRDefault="00AF055B" w:rsidP="00AF055B">
      <w:pPr>
        <w:jc w:val="center"/>
        <w:rPr>
          <w:sz w:val="28"/>
          <w:szCs w:val="28"/>
        </w:rPr>
      </w:pPr>
    </w:p>
    <w:p w:rsidR="00AF055B" w:rsidRDefault="00AF055B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C7600" w:rsidRDefault="00CC7600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7600" w:rsidRDefault="00CC7600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7600" w:rsidRDefault="00CC7600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7600" w:rsidRDefault="00CC7600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F055B" w:rsidRPr="005646BF" w:rsidRDefault="00AF055B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46BF">
        <w:rPr>
          <w:rFonts w:ascii="Times New Roman" w:hAnsi="Times New Roman" w:cs="Times New Roman"/>
          <w:sz w:val="28"/>
          <w:szCs w:val="28"/>
        </w:rPr>
        <w:t>СВЕДЕНИЯ</w:t>
      </w:r>
    </w:p>
    <w:p w:rsidR="00AF055B" w:rsidRPr="005646BF" w:rsidRDefault="00AF055B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46B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депутатов Совета депутатов Селезянского сельского поселения</w:t>
      </w:r>
      <w:r w:rsidRPr="005646BF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</w:p>
    <w:p w:rsidR="00AF055B" w:rsidRDefault="00AF055B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2017г. по 31 декабря 2017</w:t>
      </w:r>
      <w:r w:rsidRPr="005646BF">
        <w:rPr>
          <w:rFonts w:ascii="Times New Roman" w:hAnsi="Times New Roman" w:cs="Times New Roman"/>
          <w:sz w:val="28"/>
          <w:szCs w:val="28"/>
        </w:rPr>
        <w:t>г.</w:t>
      </w:r>
    </w:p>
    <w:p w:rsidR="00AF055B" w:rsidRDefault="00AF055B" w:rsidP="00AF055B">
      <w:pPr>
        <w:jc w:val="center"/>
        <w:rPr>
          <w:sz w:val="28"/>
          <w:szCs w:val="28"/>
        </w:rPr>
      </w:pPr>
    </w:p>
    <w:p w:rsidR="00AF055B" w:rsidRPr="005646BF" w:rsidRDefault="00AF055B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260"/>
        <w:gridCol w:w="1080"/>
        <w:gridCol w:w="1080"/>
        <w:gridCol w:w="1080"/>
        <w:gridCol w:w="1080"/>
        <w:gridCol w:w="1080"/>
        <w:gridCol w:w="1080"/>
        <w:gridCol w:w="1080"/>
        <w:gridCol w:w="1467"/>
        <w:gridCol w:w="1560"/>
        <w:gridCol w:w="1984"/>
      </w:tblGrid>
      <w:tr w:rsidR="00AF055B" w:rsidRPr="005646BF" w:rsidTr="00AF055B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B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AF055B" w:rsidRPr="005646BF" w:rsidRDefault="00AF055B" w:rsidP="00AF055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6BF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5646BF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Декларированный годовой доход за отчетный период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F055B" w:rsidRPr="005646BF" w:rsidTr="00AF055B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5B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150FA1" w:rsidRDefault="00CC7600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Важенина Александра Дмитриевна</w:t>
            </w:r>
          </w:p>
          <w:p w:rsidR="00AF055B" w:rsidRPr="00150FA1" w:rsidRDefault="00AF055B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Депутат Совета депутатов Селезянского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55B" w:rsidRDefault="00CC7600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AF05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7600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Общая совместная ½</w:t>
            </w: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</w:t>
            </w: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C7600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Общая долевая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100,7</w:t>
            </w: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C7600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Россия</w:t>
            </w: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C7600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298802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D56B05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Pr="005646BF" w:rsidRDefault="00D56B05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Pr="005646BF" w:rsidRDefault="00D56B05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Pr="005646BF" w:rsidRDefault="00D56B05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Pr="005646BF" w:rsidRDefault="00D56B05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C318A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Pr="00CC7600" w:rsidRDefault="00D56B05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Актавия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516110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D56B05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C318A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D56B05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FC318A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FC318A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C318A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C318A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FC318A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FC318A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AF055B" w:rsidRDefault="00AF055B" w:rsidP="00AF055B">
      <w:pPr>
        <w:jc w:val="center"/>
        <w:rPr>
          <w:sz w:val="28"/>
          <w:szCs w:val="28"/>
        </w:rPr>
      </w:pPr>
    </w:p>
    <w:p w:rsidR="00AF055B" w:rsidRDefault="00AF055B" w:rsidP="00AF055B">
      <w:pPr>
        <w:jc w:val="center"/>
        <w:rPr>
          <w:sz w:val="28"/>
          <w:szCs w:val="28"/>
        </w:rPr>
      </w:pPr>
    </w:p>
    <w:p w:rsidR="00D56B05" w:rsidRDefault="00D56B05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05" w:rsidRDefault="00D56B05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F055B" w:rsidRPr="005646BF" w:rsidRDefault="00AF055B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46BF">
        <w:rPr>
          <w:rFonts w:ascii="Times New Roman" w:hAnsi="Times New Roman" w:cs="Times New Roman"/>
          <w:sz w:val="28"/>
          <w:szCs w:val="28"/>
        </w:rPr>
        <w:t>СВЕДЕНИЯ</w:t>
      </w:r>
    </w:p>
    <w:p w:rsidR="00AF055B" w:rsidRPr="005646BF" w:rsidRDefault="00AF055B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46B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депутатов Совета депутатов Селезянского сельского поселения</w:t>
      </w:r>
      <w:r w:rsidRPr="005646BF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</w:p>
    <w:p w:rsidR="00AF055B" w:rsidRDefault="00AF055B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2017г. по 31 декабря 2017</w:t>
      </w:r>
      <w:r w:rsidRPr="005646BF">
        <w:rPr>
          <w:rFonts w:ascii="Times New Roman" w:hAnsi="Times New Roman" w:cs="Times New Roman"/>
          <w:sz w:val="28"/>
          <w:szCs w:val="28"/>
        </w:rPr>
        <w:t>г.</w:t>
      </w:r>
    </w:p>
    <w:p w:rsidR="00AF055B" w:rsidRDefault="00AF055B" w:rsidP="00AF055B">
      <w:pPr>
        <w:jc w:val="center"/>
        <w:rPr>
          <w:sz w:val="28"/>
          <w:szCs w:val="28"/>
        </w:rPr>
      </w:pPr>
    </w:p>
    <w:p w:rsidR="00AF055B" w:rsidRPr="005646BF" w:rsidRDefault="00AF055B" w:rsidP="00AF055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260"/>
        <w:gridCol w:w="1080"/>
        <w:gridCol w:w="1080"/>
        <w:gridCol w:w="1080"/>
        <w:gridCol w:w="1080"/>
        <w:gridCol w:w="1080"/>
        <w:gridCol w:w="1080"/>
        <w:gridCol w:w="1080"/>
        <w:gridCol w:w="1467"/>
        <w:gridCol w:w="1560"/>
        <w:gridCol w:w="1984"/>
      </w:tblGrid>
      <w:tr w:rsidR="00AF055B" w:rsidRPr="005646BF" w:rsidTr="00AF055B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B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AF055B" w:rsidRPr="005646BF" w:rsidRDefault="00AF055B" w:rsidP="00AF055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6BF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5646BF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Декларированный годовой доход за отчетный период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B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F055B" w:rsidRPr="005646BF" w:rsidTr="00AF055B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6B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5B" w:rsidRPr="005646BF" w:rsidRDefault="00AF055B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00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Pr="00150FA1" w:rsidRDefault="00CC7600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CC7600" w:rsidRPr="00150FA1" w:rsidRDefault="00CC7600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Pr="005646BF" w:rsidRDefault="00CC7600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Pr="005646BF" w:rsidRDefault="00CC7600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CC7600" w:rsidRPr="005646BF" w:rsidTr="00AF055B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Default="00CC7600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Pr="005646BF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AF055B">
            <w:pPr>
              <w:spacing w:line="2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Pr="00FC5366" w:rsidRDefault="00CC7600" w:rsidP="00AF055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0" w:rsidRDefault="00CC7600" w:rsidP="00AF055B">
            <w:pPr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</w:tbl>
    <w:p w:rsidR="00AF055B" w:rsidRDefault="00AF055B" w:rsidP="00AF055B">
      <w:pPr>
        <w:jc w:val="center"/>
        <w:rPr>
          <w:sz w:val="28"/>
          <w:szCs w:val="28"/>
        </w:rPr>
      </w:pPr>
    </w:p>
    <w:p w:rsidR="00AF055B" w:rsidRDefault="00AF055B" w:rsidP="00AF055B">
      <w:pPr>
        <w:jc w:val="center"/>
        <w:rPr>
          <w:sz w:val="28"/>
          <w:szCs w:val="28"/>
        </w:rPr>
      </w:pPr>
    </w:p>
    <w:p w:rsidR="00AC6823" w:rsidRDefault="00AC6823" w:rsidP="00AC6823">
      <w:pPr>
        <w:jc w:val="center"/>
        <w:rPr>
          <w:sz w:val="28"/>
          <w:szCs w:val="28"/>
        </w:rPr>
      </w:pPr>
    </w:p>
    <w:sectPr w:rsidR="00AC6823" w:rsidSect="00995F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2556"/>
    <w:rsid w:val="000A5CA1"/>
    <w:rsid w:val="000C3DA1"/>
    <w:rsid w:val="00150FA1"/>
    <w:rsid w:val="00241F6A"/>
    <w:rsid w:val="00264C2D"/>
    <w:rsid w:val="00290392"/>
    <w:rsid w:val="004248E0"/>
    <w:rsid w:val="004578FC"/>
    <w:rsid w:val="004658E9"/>
    <w:rsid w:val="00467792"/>
    <w:rsid w:val="004770C1"/>
    <w:rsid w:val="005163F4"/>
    <w:rsid w:val="005646BF"/>
    <w:rsid w:val="00572556"/>
    <w:rsid w:val="00591FFD"/>
    <w:rsid w:val="005E5278"/>
    <w:rsid w:val="006A465E"/>
    <w:rsid w:val="00730B7C"/>
    <w:rsid w:val="00767891"/>
    <w:rsid w:val="00905C37"/>
    <w:rsid w:val="00906D95"/>
    <w:rsid w:val="00922672"/>
    <w:rsid w:val="00994D49"/>
    <w:rsid w:val="00995FF4"/>
    <w:rsid w:val="00A1744F"/>
    <w:rsid w:val="00AA3658"/>
    <w:rsid w:val="00AB28BA"/>
    <w:rsid w:val="00AC6823"/>
    <w:rsid w:val="00AF055B"/>
    <w:rsid w:val="00B02AE8"/>
    <w:rsid w:val="00B12844"/>
    <w:rsid w:val="00B66F7F"/>
    <w:rsid w:val="00C37A1D"/>
    <w:rsid w:val="00C60295"/>
    <w:rsid w:val="00CC7600"/>
    <w:rsid w:val="00D32F9C"/>
    <w:rsid w:val="00D56B05"/>
    <w:rsid w:val="00D9573D"/>
    <w:rsid w:val="00DC3C25"/>
    <w:rsid w:val="00E51967"/>
    <w:rsid w:val="00F62D0E"/>
    <w:rsid w:val="00F82AE0"/>
    <w:rsid w:val="00FC318A"/>
    <w:rsid w:val="00FC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8CA1-D8B0-4810-9C6A-54682CB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18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admin</cp:lastModifiedBy>
  <cp:revision>21</cp:revision>
  <cp:lastPrinted>2017-04-24T08:09:00Z</cp:lastPrinted>
  <dcterms:created xsi:type="dcterms:W3CDTF">2015-05-07T03:27:00Z</dcterms:created>
  <dcterms:modified xsi:type="dcterms:W3CDTF">2019-03-15T09:51:00Z</dcterms:modified>
</cp:coreProperties>
</file>